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2" w:rsidRDefault="008D57F2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ALLEGATO B</w:t>
      </w:r>
    </w:p>
    <w:p w:rsidR="00653945" w:rsidRDefault="00653945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DOCENTE GIÀ INSERITO IN GRADUATORIA DI ISTITUTO</w:t>
      </w:r>
    </w:p>
    <w:p w:rsidR="009E3E8C" w:rsidRDefault="00653945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VARIAZIONI RISPETTO ALL’ANNO PRECEDENTE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F21932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Il/La sottoscritto/a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_______________________________________________________ nat</w:t>
      </w:r>
      <w:r>
        <w:rPr>
          <w:rFonts w:ascii="Times New Roman" w:hAnsi="Times New Roman"/>
          <w:sz w:val="20"/>
          <w:lang w:val="it-IT"/>
        </w:rPr>
        <w:t xml:space="preserve">o/a </w:t>
      </w:r>
      <w:proofErr w:type="spellStart"/>
      <w:r w:rsidR="00895087" w:rsidRPr="00915C82">
        <w:rPr>
          <w:rFonts w:ascii="Times New Roman" w:hAnsi="Times New Roman"/>
          <w:sz w:val="20"/>
          <w:lang w:val="it-IT"/>
        </w:rPr>
        <w:t>a</w:t>
      </w:r>
      <w:proofErr w:type="spellEnd"/>
      <w:r w:rsidR="00895087" w:rsidRPr="00915C82">
        <w:rPr>
          <w:rFonts w:ascii="Times New Roman" w:hAnsi="Times New Roman"/>
          <w:sz w:val="20"/>
          <w:lang w:val="it-IT"/>
        </w:rPr>
        <w:t xml:space="preserve">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classe di concorso _____________________________________________________</w:t>
      </w:r>
      <w:r w:rsidR="00653945">
        <w:rPr>
          <w:rFonts w:ascii="Times New Roman" w:hAnsi="Times New Roman"/>
          <w:sz w:val="20"/>
          <w:lang w:val="it-IT"/>
        </w:rPr>
        <w:t>, ai fini dell’aggiornamento della graduatoria interna di Istituto per l’anno scolastico</w:t>
      </w:r>
      <w:r>
        <w:rPr>
          <w:rFonts w:ascii="Times New Roman" w:hAnsi="Times New Roman"/>
          <w:sz w:val="20"/>
          <w:lang w:val="it-IT"/>
        </w:rPr>
        <w:t xml:space="preserve">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895087" w:rsidRPr="00915C82" w:rsidRDefault="00895087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802EA0" w:rsidRPr="00915C82" w:rsidRDefault="00A513CC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che, relativamente all’aggiornamento della graduatoria di Istituto, NULLA È VARIATO RISPETTO ALL’ANNO PRECEDENTE, fatto salvo il punteggio derivante dal servizio effettu</w:t>
      </w:r>
      <w:r w:rsidR="00F21932">
        <w:rPr>
          <w:rFonts w:ascii="Times New Roman" w:hAnsi="Times New Roman"/>
          <w:sz w:val="20"/>
          <w:lang w:val="it-IT"/>
        </w:rPr>
        <w:t>ato nell’anno scolastico ______________________</w:t>
      </w:r>
      <w:r>
        <w:rPr>
          <w:rFonts w:ascii="Times New Roman" w:hAnsi="Times New Roman"/>
          <w:sz w:val="20"/>
          <w:lang w:val="it-IT"/>
        </w:rPr>
        <w:t>, ed in particolare si confermano i dati per le esigenze di famiglia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653945" w:rsidRDefault="000566BD" w:rsidP="004329A1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che in relazione ai titoli, alle esigenze di famiglia, ai servizi e/o alle dichiarazioni sulla base delle quali è stata formulata la graduatoria di Istituto per l’anno scolastico </w:t>
      </w:r>
      <w:r w:rsidR="00F21932">
        <w:rPr>
          <w:rFonts w:ascii="Times New Roman" w:hAnsi="Times New Roman"/>
          <w:sz w:val="20"/>
          <w:lang w:val="it-IT"/>
        </w:rPr>
        <w:t>_____________________</w:t>
      </w:r>
      <w:r>
        <w:rPr>
          <w:rFonts w:ascii="Times New Roman" w:hAnsi="Times New Roman"/>
          <w:sz w:val="20"/>
          <w:lang w:val="it-IT"/>
        </w:rPr>
        <w:t>, SONO INTERVENUTE VARIAZIONI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9F18CE" w:rsidRPr="00915C82" w:rsidRDefault="000566BD" w:rsidP="004329A1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la documentazione è già in possesso della scuola.</w:t>
      </w:r>
    </w:p>
    <w:p w:rsidR="00895087" w:rsidRPr="00915C82" w:rsidRDefault="00895087" w:rsidP="00915C82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  <w:t xml:space="preserve">  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  <w:t>____________________________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headerReference w:type="first" r:id="rId9"/>
      <w:footerReference w:type="first" r:id="rId10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A0" w:rsidRDefault="00C21AA0" w:rsidP="00C12842">
      <w:r>
        <w:separator/>
      </w:r>
    </w:p>
  </w:endnote>
  <w:endnote w:type="continuationSeparator" w:id="0">
    <w:p w:rsidR="00C21AA0" w:rsidRDefault="00C21AA0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762DA8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A0" w:rsidRDefault="00C21AA0" w:rsidP="00C12842">
      <w:r>
        <w:separator/>
      </w:r>
    </w:p>
  </w:footnote>
  <w:footnote w:type="continuationSeparator" w:id="0">
    <w:p w:rsidR="00C21AA0" w:rsidRDefault="00C21AA0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8"/>
    <w:rsid w:val="00030624"/>
    <w:rsid w:val="00041195"/>
    <w:rsid w:val="00042E1D"/>
    <w:rsid w:val="000566BD"/>
    <w:rsid w:val="00071401"/>
    <w:rsid w:val="00083E4D"/>
    <w:rsid w:val="000E5048"/>
    <w:rsid w:val="00176174"/>
    <w:rsid w:val="001A5CC0"/>
    <w:rsid w:val="001E00FB"/>
    <w:rsid w:val="002A1946"/>
    <w:rsid w:val="002E320C"/>
    <w:rsid w:val="002F00EF"/>
    <w:rsid w:val="004329A1"/>
    <w:rsid w:val="00444375"/>
    <w:rsid w:val="00490FDE"/>
    <w:rsid w:val="005D5355"/>
    <w:rsid w:val="00653945"/>
    <w:rsid w:val="006E6BA8"/>
    <w:rsid w:val="00762DA8"/>
    <w:rsid w:val="00793FBE"/>
    <w:rsid w:val="007A7B83"/>
    <w:rsid w:val="007D6CB0"/>
    <w:rsid w:val="00802EA0"/>
    <w:rsid w:val="00895087"/>
    <w:rsid w:val="008D57F2"/>
    <w:rsid w:val="008F6DD8"/>
    <w:rsid w:val="00915C82"/>
    <w:rsid w:val="009C2A0B"/>
    <w:rsid w:val="009E3E8C"/>
    <w:rsid w:val="009F18CE"/>
    <w:rsid w:val="00A02014"/>
    <w:rsid w:val="00A07512"/>
    <w:rsid w:val="00A513CC"/>
    <w:rsid w:val="00AD5737"/>
    <w:rsid w:val="00B67AB4"/>
    <w:rsid w:val="00C12842"/>
    <w:rsid w:val="00C21AA0"/>
    <w:rsid w:val="00CB0D43"/>
    <w:rsid w:val="00D572B2"/>
    <w:rsid w:val="00D817A4"/>
    <w:rsid w:val="00D97FFD"/>
    <w:rsid w:val="00DE68CC"/>
    <w:rsid w:val="00F21932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62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DA8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62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DA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1547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ROSARIA FIORE</cp:lastModifiedBy>
  <cp:revision>3</cp:revision>
  <cp:lastPrinted>2020-09-07T03:34:00Z</cp:lastPrinted>
  <dcterms:created xsi:type="dcterms:W3CDTF">2024-03-03T18:20:00Z</dcterms:created>
  <dcterms:modified xsi:type="dcterms:W3CDTF">2024-03-03T18:21:00Z</dcterms:modified>
</cp:coreProperties>
</file>