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5" w:rsidRDefault="00695A6D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ALLEGATO D - </w:t>
      </w:r>
      <w:r w:rsidR="00D721FC">
        <w:rPr>
          <w:rFonts w:ascii="Times New Roman" w:hAnsi="Times New Roman"/>
          <w:b/>
          <w:sz w:val="24"/>
        </w:rPr>
        <w:t xml:space="preserve">ANZIANITÀ DI SERVIZIO </w:t>
      </w:r>
    </w:p>
    <w:p w:rsidR="009E3E8C" w:rsidRDefault="00D721FC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DOCENTE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653945" w:rsidRDefault="000846DE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</w:t>
      </w:r>
      <w:r w:rsidR="00895087" w:rsidRPr="00915C82">
        <w:rPr>
          <w:rFonts w:ascii="Times New Roman" w:hAnsi="Times New Roman"/>
          <w:sz w:val="20"/>
          <w:lang w:val="it-IT"/>
        </w:rPr>
        <w:t>l</w:t>
      </w:r>
      <w:r>
        <w:rPr>
          <w:rFonts w:ascii="Times New Roman" w:hAnsi="Times New Roman"/>
          <w:sz w:val="20"/>
          <w:lang w:val="it-IT"/>
        </w:rPr>
        <w:t xml:space="preserve">/La </w:t>
      </w:r>
      <w:r w:rsidR="00895087" w:rsidRPr="00915C82">
        <w:rPr>
          <w:rFonts w:ascii="Times New Roman" w:hAnsi="Times New Roman"/>
          <w:sz w:val="20"/>
          <w:lang w:val="it-IT"/>
        </w:rPr>
        <w:t>sottoscritt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</w:t>
      </w:r>
      <w:r>
        <w:rPr>
          <w:rFonts w:ascii="Times New Roman" w:hAnsi="Times New Roman"/>
          <w:sz w:val="20"/>
          <w:lang w:val="it-IT"/>
        </w:rPr>
        <w:t xml:space="preserve">_________________________ nato/a </w:t>
      </w:r>
      <w:r w:rsidR="00895087" w:rsidRPr="00915C82">
        <w:rPr>
          <w:rFonts w:ascii="Times New Roman" w:hAnsi="Times New Roman"/>
          <w:sz w:val="20"/>
          <w:lang w:val="it-IT"/>
        </w:rPr>
        <w:t>a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classe di concorso _____________________________________________________</w:t>
      </w:r>
      <w:r w:rsidR="00653945">
        <w:rPr>
          <w:rFonts w:ascii="Times New Roman" w:hAnsi="Times New Roman"/>
          <w:sz w:val="20"/>
          <w:lang w:val="it-IT"/>
        </w:rPr>
        <w:t>, ai fini dell’aggiornamento della graduatoria interna di Istituto per l’anno scolastico</w:t>
      </w:r>
      <w:r>
        <w:rPr>
          <w:rFonts w:ascii="Times New Roman" w:hAnsi="Times New Roman"/>
          <w:sz w:val="20"/>
          <w:lang w:val="it-IT"/>
        </w:rPr>
        <w:t xml:space="preserve"> ______________________</w:t>
      </w:r>
      <w:r w:rsidR="00653945">
        <w:rPr>
          <w:rFonts w:ascii="Times New Roman" w:hAnsi="Times New Roman"/>
          <w:sz w:val="20"/>
          <w:lang w:val="it-IT"/>
        </w:rPr>
        <w:t xml:space="preserve">, </w:t>
      </w:r>
    </w:p>
    <w:p w:rsidR="00895087" w:rsidRPr="00653945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3E7707" w:rsidRDefault="003E7707">
      <w:pPr>
        <w:widowControl/>
        <w:rPr>
          <w:rFonts w:ascii="Times New Roman" w:hAnsi="Times New Roman"/>
          <w:sz w:val="20"/>
          <w:szCs w:val="16"/>
          <w:lang w:val="it-IT"/>
        </w:rPr>
      </w:pPr>
      <w:r>
        <w:rPr>
          <w:rFonts w:ascii="Times New Roman" w:hAnsi="Times New Roman"/>
          <w:sz w:val="20"/>
          <w:szCs w:val="16"/>
          <w:lang w:val="it-IT"/>
        </w:rPr>
        <w:br w:type="page"/>
      </w:r>
    </w:p>
    <w:p w:rsidR="002A2BF4" w:rsidRDefault="002A2BF4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895087" w:rsidRPr="002A2BF4" w:rsidRDefault="002A2BF4" w:rsidP="00915C82">
      <w:pPr>
        <w:spacing w:line="360" w:lineRule="auto"/>
        <w:jc w:val="center"/>
        <w:rPr>
          <w:rFonts w:ascii="Times New Roman" w:hAnsi="Times New Roman"/>
          <w:b/>
          <w:sz w:val="20"/>
          <w:szCs w:val="16"/>
          <w:lang w:val="it-IT"/>
        </w:rPr>
      </w:pPr>
      <w:r w:rsidRPr="002A2BF4">
        <w:rPr>
          <w:rFonts w:ascii="Times New Roman" w:hAnsi="Times New Roman"/>
          <w:b/>
          <w:sz w:val="20"/>
          <w:szCs w:val="16"/>
          <w:lang w:val="it-IT"/>
        </w:rPr>
        <w:t>Sezione 1</w:t>
      </w:r>
    </w:p>
    <w:p w:rsidR="005317AE" w:rsidRDefault="005317A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assunto effettivo servizio nel ruolo di attuale appartenenza dal ______________________________ per effetto di concorso ____________________________________________________________________ o di Legge  _____________________________________________________________________________</w:t>
      </w:r>
    </w:p>
    <w:p w:rsidR="005317AE" w:rsidRDefault="005317A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di aver </w:t>
      </w:r>
      <w:r w:rsidRPr="005317AE">
        <w:rPr>
          <w:rFonts w:ascii="Times New Roman" w:hAnsi="Times New Roman"/>
          <w:sz w:val="20"/>
          <w:lang w:val="it-IT"/>
        </w:rPr>
        <w:t xml:space="preserve">usufruito dei seguenti periodi di aspettativa senza assegni </w:t>
      </w:r>
      <w:r>
        <w:rPr>
          <w:rFonts w:ascii="Times New Roman" w:hAnsi="Times New Roman"/>
          <w:sz w:val="20"/>
          <w:lang w:val="it-IT"/>
        </w:rPr>
        <w:t>__________________________________</w:t>
      </w:r>
    </w:p>
    <w:p w:rsidR="005317AE" w:rsidRDefault="005317AE" w:rsidP="005317AE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_______________________________________________________________________________________</w:t>
      </w:r>
    </w:p>
    <w:p w:rsidR="005317AE" w:rsidRDefault="005317AE" w:rsidP="005317AE">
      <w:pPr>
        <w:pStyle w:val="Paragrafoelenco"/>
        <w:spacing w:line="360" w:lineRule="auto"/>
        <w:ind w:left="36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_______________________________________________________________________________________</w:t>
      </w:r>
    </w:p>
    <w:p w:rsidR="005317AE" w:rsidRPr="005317AE" w:rsidRDefault="005317A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avere, quindi, una anzianità di servizio, escluso l’anno in corso, complessivamente di anni ____________ di cui:</w:t>
      </w:r>
    </w:p>
    <w:p w:rsidR="00841C7A" w:rsidRDefault="00841C7A">
      <w:pPr>
        <w:widowControl/>
        <w:rPr>
          <w:rFonts w:ascii="Times New Roman" w:hAnsi="Times New Roman"/>
          <w:sz w:val="20"/>
          <w:lang w:val="it-IT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841C7A">
        <w:tc>
          <w:tcPr>
            <w:tcW w:w="9204" w:type="dxa"/>
            <w:gridSpan w:val="4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841C7A">
              <w:rPr>
                <w:rFonts w:ascii="Times New Roman" w:hAnsi="Times New Roman"/>
                <w:b/>
                <w:sz w:val="20"/>
                <w:lang w:val="it-IT"/>
              </w:rPr>
              <w:t>Anni _____________ di servizio prestato successivamente alla nomina in ruolo</w:t>
            </w:r>
          </w:p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841C7A" w:rsidRP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841C7A">
        <w:tc>
          <w:tcPr>
            <w:tcW w:w="1668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841C7A" w:rsidRDefault="00841C7A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C026E" w:rsidRDefault="004C026E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5317AE" w:rsidRDefault="004C026E" w:rsidP="004C026E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B06F05">
        <w:tc>
          <w:tcPr>
            <w:tcW w:w="9204" w:type="dxa"/>
            <w:gridSpan w:val="4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Anni _____________ derivanti da retroattività giuridica della nomina</w:t>
            </w:r>
          </w:p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coperti da effettivo servizio nel ruolo di appartenenza</w:t>
            </w:r>
          </w:p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B06F05" w:rsidRPr="00841C7A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B06F05">
        <w:tc>
          <w:tcPr>
            <w:tcW w:w="1668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B06F05" w:rsidRDefault="00B06F05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B06F05" w:rsidRDefault="00B06F05">
      <w:pPr>
        <w:widowControl/>
        <w:rPr>
          <w:rFonts w:ascii="Times New Roman" w:hAnsi="Times New Roman"/>
          <w:sz w:val="20"/>
          <w:lang w:val="it-IT"/>
        </w:rPr>
      </w:pPr>
    </w:p>
    <w:p w:rsidR="005317AE" w:rsidRPr="00E31FBE" w:rsidRDefault="00FC57BE" w:rsidP="00E31FB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n. ___________________ anni di servizio effettivo dopo la nomina nel ruolo di appartenenza in scuole o istituti situati in piccole isole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C57BE">
        <w:tc>
          <w:tcPr>
            <w:tcW w:w="1668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5317AE" w:rsidRDefault="005317AE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FC57BE" w:rsidRPr="00E31FBE" w:rsidRDefault="00FC57BE" w:rsidP="005317AE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n. ___________________ anni di servizio effettivo dopo la nomina nel ruolo di appartenenza in scuole o istituti situati in Paesi in via di sviluppo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C57BE">
        <w:tc>
          <w:tcPr>
            <w:tcW w:w="1668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C57BE" w:rsidRPr="00841C7A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C57BE">
        <w:tc>
          <w:tcPr>
            <w:tcW w:w="1668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C57BE" w:rsidRDefault="00FC57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D0FB5" w:rsidRDefault="004D0FB5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4D0FB5" w:rsidRP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1 assommano, quindi, complessivamente ad anni _________________ .</w:t>
      </w:r>
    </w:p>
    <w:p w:rsidR="004C026E" w:rsidRDefault="004C026E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2A2BF4" w:rsidRPr="00E31FBE" w:rsidRDefault="002A2BF4" w:rsidP="00E31FBE">
      <w:pPr>
        <w:widowControl/>
        <w:jc w:val="center"/>
        <w:rPr>
          <w:rFonts w:ascii="Times New Roman" w:hAnsi="Times New Roman"/>
          <w:sz w:val="20"/>
          <w:lang w:val="it-IT"/>
        </w:rPr>
      </w:pPr>
      <w:r w:rsidRPr="002A2BF4">
        <w:rPr>
          <w:rFonts w:ascii="Times New Roman" w:hAnsi="Times New Roman"/>
          <w:b/>
          <w:sz w:val="20"/>
          <w:lang w:val="it-IT"/>
        </w:rPr>
        <w:lastRenderedPageBreak/>
        <w:t>Sezione 2</w:t>
      </w:r>
    </w:p>
    <w:p w:rsidR="00FC57BE" w:rsidRPr="002A2BF4" w:rsidRDefault="00FC57BE" w:rsidP="002A2BF4">
      <w:pPr>
        <w:widowControl/>
        <w:jc w:val="center"/>
        <w:rPr>
          <w:rFonts w:ascii="Times New Roman" w:hAnsi="Times New Roman"/>
          <w:b/>
          <w:sz w:val="20"/>
          <w:lang w:val="it-IT"/>
        </w:rPr>
      </w:pPr>
    </w:p>
    <w:p w:rsidR="00993DFD" w:rsidRDefault="002A2BF4" w:rsidP="00993DFD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93DFD">
        <w:rPr>
          <w:rFonts w:ascii="Times New Roman" w:hAnsi="Times New Roman"/>
          <w:sz w:val="20"/>
          <w:lang w:val="it-IT"/>
        </w:rPr>
        <w:t>di aver maturato anteriormente al servizio effettivo</w:t>
      </w:r>
      <w:r w:rsidR="00993DFD">
        <w:rPr>
          <w:rFonts w:ascii="Times New Roman" w:hAnsi="Times New Roman"/>
          <w:sz w:val="20"/>
          <w:lang w:val="it-IT"/>
        </w:rPr>
        <w:t>,</w:t>
      </w:r>
      <w:r w:rsidRPr="00993DFD">
        <w:rPr>
          <w:rFonts w:ascii="Times New Roman" w:hAnsi="Times New Roman"/>
          <w:sz w:val="20"/>
          <w:lang w:val="it-IT"/>
        </w:rPr>
        <w:t xml:space="preserve"> di cui </w:t>
      </w:r>
      <w:r w:rsidR="00BB1918" w:rsidRPr="00993DFD">
        <w:rPr>
          <w:rFonts w:ascii="Times New Roman" w:hAnsi="Times New Roman"/>
          <w:sz w:val="20"/>
          <w:lang w:val="it-IT"/>
        </w:rPr>
        <w:t>alla precedente Sezione 1</w:t>
      </w:r>
      <w:r w:rsidR="00993DFD">
        <w:rPr>
          <w:rFonts w:ascii="Times New Roman" w:hAnsi="Times New Roman"/>
          <w:sz w:val="20"/>
          <w:lang w:val="it-IT"/>
        </w:rPr>
        <w:t>, la seguente anzianità:</w:t>
      </w:r>
    </w:p>
    <w:p w:rsidR="00FC57BE" w:rsidRPr="00E31FBE" w:rsidRDefault="00E31FBE" w:rsidP="00E31F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decorrenza giuridica della nomina non coperta da effettivo servizio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E31FBE">
        <w:tc>
          <w:tcPr>
            <w:tcW w:w="1668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E31FBE" w:rsidRPr="00841C7A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31FBE">
        <w:tc>
          <w:tcPr>
            <w:tcW w:w="1668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31FBE" w:rsidRDefault="00E31FBE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C57BE" w:rsidRDefault="00FC57BE" w:rsidP="005317A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EC694B" w:rsidRDefault="00EC694B" w:rsidP="00E31FBE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in ruolo dell’istruzione secondaria diverso da quello di attuale appartenenza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EC694B">
        <w:tc>
          <w:tcPr>
            <w:tcW w:w="1668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EC694B" w:rsidRDefault="00EC694B" w:rsidP="00EC694B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in ruolo dell’istruzione secondaria diverso da quello di attuale appartenenza in scuole o istituti situati nelle piccole isole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EC694B">
        <w:tc>
          <w:tcPr>
            <w:tcW w:w="1668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EC694B" w:rsidRPr="00841C7A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EC694B">
        <w:tc>
          <w:tcPr>
            <w:tcW w:w="1668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EC694B" w:rsidRDefault="00EC694B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C57BE" w:rsidRPr="00EC694B" w:rsidRDefault="00FC57BE" w:rsidP="00EC694B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006A71" w:rsidP="00006A7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nel ruolo del personale educativo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006A71">
        <w:tc>
          <w:tcPr>
            <w:tcW w:w="1668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C026E" w:rsidRDefault="004C026E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FC57BE" w:rsidRPr="00006A71" w:rsidRDefault="00FC57BE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006A71" w:rsidP="00006A71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prestato nel ruolo del personale direttivo dei convitti nazionali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006A71">
        <w:tc>
          <w:tcPr>
            <w:tcW w:w="1668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lastRenderedPageBreak/>
              <w:t>Anno scolastico</w:t>
            </w:r>
          </w:p>
        </w:tc>
        <w:tc>
          <w:tcPr>
            <w:tcW w:w="1275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006A71" w:rsidRPr="00841C7A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006A71">
        <w:tc>
          <w:tcPr>
            <w:tcW w:w="1668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006A71" w:rsidRDefault="00006A71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4D0FB5" w:rsidRDefault="004D0FB5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4D0FB5" w:rsidRP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2 assommano, quindi, complessivamente ad anni _________________ .</w:t>
      </w:r>
    </w:p>
    <w:p w:rsidR="00FC57BE" w:rsidRPr="00006A71" w:rsidRDefault="00FC57BE" w:rsidP="00006A7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006A71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006A71" w:rsidRPr="00006A71" w:rsidRDefault="00006A71" w:rsidP="00006A71">
      <w:pPr>
        <w:spacing w:line="360" w:lineRule="auto"/>
        <w:jc w:val="center"/>
        <w:rPr>
          <w:rFonts w:ascii="Times New Roman" w:hAnsi="Times New Roman"/>
          <w:b/>
          <w:sz w:val="20"/>
          <w:lang w:val="it-IT"/>
        </w:rPr>
      </w:pPr>
      <w:r w:rsidRPr="00006A71">
        <w:rPr>
          <w:rFonts w:ascii="Times New Roman" w:hAnsi="Times New Roman"/>
          <w:b/>
          <w:sz w:val="20"/>
          <w:lang w:val="it-IT"/>
        </w:rPr>
        <w:lastRenderedPageBreak/>
        <w:t>Sezione 3</w:t>
      </w:r>
    </w:p>
    <w:p w:rsidR="00006A71" w:rsidRDefault="00006A71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EA16DE" w:rsidRDefault="00DE04C5" w:rsidP="00DE04C5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</w:t>
      </w:r>
      <w:r w:rsidR="00CA65E1">
        <w:rPr>
          <w:rFonts w:ascii="Times New Roman" w:hAnsi="Times New Roman"/>
          <w:sz w:val="20"/>
          <w:lang w:val="it-IT"/>
        </w:rPr>
        <w:t>,</w:t>
      </w:r>
      <w:r>
        <w:rPr>
          <w:rFonts w:ascii="Times New Roman" w:hAnsi="Times New Roman"/>
          <w:sz w:val="20"/>
          <w:lang w:val="it-IT"/>
        </w:rPr>
        <w:t xml:space="preserve"> in possesso del prescritto titolo di studio</w:t>
      </w:r>
      <w:r w:rsidR="00CA65E1">
        <w:rPr>
          <w:rFonts w:ascii="Times New Roman" w:hAnsi="Times New Roman"/>
          <w:sz w:val="20"/>
          <w:lang w:val="it-IT"/>
        </w:rPr>
        <w:t xml:space="preserve">, i seguenti servizi </w:t>
      </w:r>
      <w:proofErr w:type="spellStart"/>
      <w:r w:rsidR="00CA65E1">
        <w:rPr>
          <w:rFonts w:ascii="Times New Roman" w:hAnsi="Times New Roman"/>
          <w:sz w:val="20"/>
          <w:lang w:val="it-IT"/>
        </w:rPr>
        <w:t>pre</w:t>
      </w:r>
      <w:proofErr w:type="spellEnd"/>
      <w:r w:rsidR="00CA65E1">
        <w:rPr>
          <w:rFonts w:ascii="Times New Roman" w:hAnsi="Times New Roman"/>
          <w:sz w:val="20"/>
          <w:lang w:val="it-IT"/>
        </w:rPr>
        <w:t>-ruolo riconoscibili ai sensi dell’articolo n. 485 del D</w:t>
      </w:r>
      <w:r w:rsidR="00EA16DE">
        <w:rPr>
          <w:rFonts w:ascii="Times New Roman" w:hAnsi="Times New Roman"/>
          <w:sz w:val="20"/>
          <w:lang w:val="it-IT"/>
        </w:rPr>
        <w:t>e</w:t>
      </w:r>
      <w:r w:rsidR="00CA65E1">
        <w:rPr>
          <w:rFonts w:ascii="Times New Roman" w:hAnsi="Times New Roman"/>
          <w:sz w:val="20"/>
          <w:lang w:val="it-IT"/>
        </w:rPr>
        <w:t>creto Legislativo n. 297 del 6 aprile 1994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7366D4">
        <w:tc>
          <w:tcPr>
            <w:tcW w:w="1668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7366D4" w:rsidRPr="00841C7A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7366D4">
        <w:tc>
          <w:tcPr>
            <w:tcW w:w="1668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7366D4" w:rsidRDefault="007366D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7366D4" w:rsidRDefault="007366D4" w:rsidP="00EA16DE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Pr="007366D4" w:rsidRDefault="007366D4" w:rsidP="007366D4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servizio militare di leva o per richiamo a servizio equiparato</w:t>
      </w:r>
      <w:r w:rsidR="0010296D">
        <w:rPr>
          <w:rFonts w:ascii="Times New Roman" w:hAnsi="Times New Roman"/>
          <w:sz w:val="20"/>
          <w:lang w:val="it-IT"/>
        </w:rPr>
        <w:t>, alle condizioni e con il possesso dei requisiti previsti dall’articolo n. 485 del Decreto Legislativo n. 297 del 6 aprile 1994 per il seguente periodo ________________________________________</w:t>
      </w:r>
      <w:r w:rsidR="00240B43">
        <w:rPr>
          <w:rFonts w:ascii="Times New Roman" w:hAnsi="Times New Roman"/>
          <w:sz w:val="20"/>
          <w:lang w:val="it-IT"/>
        </w:rPr>
        <w:t>_______________________________ ;</w:t>
      </w:r>
    </w:p>
    <w:p w:rsidR="00006A71" w:rsidRDefault="0010296D" w:rsidP="0010296D">
      <w:pPr>
        <w:spacing w:line="360" w:lineRule="auto"/>
        <w:ind w:left="360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_______________________________________________________________________________________</w:t>
      </w:r>
    </w:p>
    <w:p w:rsidR="00240B43" w:rsidRDefault="00240B43" w:rsidP="00F2192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servizio nel ruolo degli insegnanti di scuola dell’infanzia e/o primaria per numero anni _______________________ ;</w:t>
      </w:r>
    </w:p>
    <w:p w:rsidR="004D0FB5" w:rsidRDefault="004D0FB5" w:rsidP="00F21921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di aver prestato n. ____________ anni di servizio </w:t>
      </w:r>
      <w:proofErr w:type="spellStart"/>
      <w:r>
        <w:rPr>
          <w:rFonts w:ascii="Times New Roman" w:hAnsi="Times New Roman"/>
          <w:sz w:val="20"/>
          <w:lang w:val="it-IT"/>
        </w:rPr>
        <w:t>pre</w:t>
      </w:r>
      <w:proofErr w:type="spellEnd"/>
      <w:r>
        <w:rPr>
          <w:rFonts w:ascii="Times New Roman" w:hAnsi="Times New Roman"/>
          <w:sz w:val="20"/>
          <w:lang w:val="it-IT"/>
        </w:rPr>
        <w:t>-ruolo in scuole o istituti situati nelle piccole isole</w:t>
      </w:r>
    </w:p>
    <w:p w:rsid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Pr="004D0FB5" w:rsidRDefault="004D0FB5" w:rsidP="004D0FB5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3 assommano, quindi, complessivamente ad anni _________________ .</w:t>
      </w:r>
    </w:p>
    <w:p w:rsidR="00006A71" w:rsidRDefault="00006A71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4C026E" w:rsidRDefault="004C026E">
      <w:pPr>
        <w:widowControl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br w:type="page"/>
      </w:r>
    </w:p>
    <w:p w:rsidR="00006A71" w:rsidRPr="004C026E" w:rsidRDefault="004C026E" w:rsidP="00006A71">
      <w:pPr>
        <w:spacing w:line="360" w:lineRule="auto"/>
        <w:jc w:val="center"/>
        <w:rPr>
          <w:rFonts w:ascii="Times New Roman" w:hAnsi="Times New Roman"/>
          <w:b/>
          <w:sz w:val="20"/>
          <w:lang w:val="it-IT"/>
        </w:rPr>
      </w:pPr>
      <w:r w:rsidRPr="004C026E">
        <w:rPr>
          <w:rFonts w:ascii="Times New Roman" w:hAnsi="Times New Roman"/>
          <w:b/>
          <w:sz w:val="20"/>
          <w:lang w:val="it-IT"/>
        </w:rPr>
        <w:lastRenderedPageBreak/>
        <w:t>Sezione 4</w:t>
      </w:r>
    </w:p>
    <w:p w:rsidR="00335128" w:rsidRDefault="00335128" w:rsidP="00335128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335128" w:rsidRDefault="00335128" w:rsidP="00335128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di aver prestato servizio in scuole speciali o ad indirizzo didattico differenziato o in classi differenziali o su posti di sostegno:</w:t>
      </w:r>
    </w:p>
    <w:p w:rsidR="00FA3C84" w:rsidRDefault="00FA3C84" w:rsidP="00335128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servizio di ruolo comunque prestato successivamente alla decorrenza giuridica della nomina nel ruolo di appartenenza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A3C84">
        <w:tc>
          <w:tcPr>
            <w:tcW w:w="1668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A3C84" w:rsidRDefault="00FA3C84" w:rsidP="00FA3C84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FA3C84" w:rsidRDefault="00FA3C84" w:rsidP="00FA3C84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servizio </w:t>
      </w:r>
      <w:proofErr w:type="spellStart"/>
      <w:r>
        <w:rPr>
          <w:rFonts w:ascii="Times New Roman" w:hAnsi="Times New Roman"/>
          <w:sz w:val="20"/>
          <w:lang w:val="it-IT"/>
        </w:rPr>
        <w:t>pre</w:t>
      </w:r>
      <w:proofErr w:type="spellEnd"/>
      <w:r>
        <w:rPr>
          <w:rFonts w:ascii="Times New Roman" w:hAnsi="Times New Roman"/>
          <w:sz w:val="20"/>
          <w:lang w:val="it-IT"/>
        </w:rPr>
        <w:t>-ruolo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1668"/>
        <w:gridCol w:w="1275"/>
        <w:gridCol w:w="1134"/>
        <w:gridCol w:w="5127"/>
      </w:tblGrid>
      <w:tr w:rsidR="00FA3C84">
        <w:tc>
          <w:tcPr>
            <w:tcW w:w="1668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Anno scolastico</w:t>
            </w:r>
          </w:p>
        </w:tc>
        <w:tc>
          <w:tcPr>
            <w:tcW w:w="1275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dal</w:t>
            </w:r>
          </w:p>
        </w:tc>
        <w:tc>
          <w:tcPr>
            <w:tcW w:w="1134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al</w:t>
            </w:r>
          </w:p>
        </w:tc>
        <w:tc>
          <w:tcPr>
            <w:tcW w:w="5127" w:type="dxa"/>
            <w:vAlign w:val="center"/>
          </w:tcPr>
          <w:p w:rsidR="00FA3C84" w:rsidRPr="00841C7A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Scuola</w:t>
            </w: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  <w:tr w:rsidR="00FA3C84">
        <w:tc>
          <w:tcPr>
            <w:tcW w:w="1668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  <w:tc>
          <w:tcPr>
            <w:tcW w:w="5127" w:type="dxa"/>
          </w:tcPr>
          <w:p w:rsidR="00FA3C84" w:rsidRDefault="00FA3C84" w:rsidP="00841C7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val="it-IT"/>
              </w:rPr>
            </w:pPr>
          </w:p>
        </w:tc>
      </w:tr>
    </w:tbl>
    <w:p w:rsidR="00FA3C84" w:rsidRDefault="00FA3C84" w:rsidP="00FA3C84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006A71" w:rsidRDefault="00FA3C84" w:rsidP="00CC74B1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>I periodi indicati nella Sezione 4 assommano, quindi, complessivamente ad anni _________________ .</w:t>
      </w:r>
    </w:p>
    <w:p w:rsidR="00895087" w:rsidRPr="005317AE" w:rsidRDefault="00895087" w:rsidP="00006A71">
      <w:pPr>
        <w:spacing w:line="360" w:lineRule="auto"/>
        <w:jc w:val="center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 xml:space="preserve">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="00CC74B1">
        <w:rPr>
          <w:rFonts w:ascii="Times New Roman" w:hAnsi="Times New Roman"/>
          <w:sz w:val="20"/>
          <w:lang w:val="it-IT"/>
        </w:rPr>
        <w:tab/>
        <w:t>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FD" w:rsidRDefault="00FF71FD" w:rsidP="00C12842">
      <w:r>
        <w:separator/>
      </w:r>
    </w:p>
  </w:endnote>
  <w:endnote w:type="continuationSeparator" w:id="0">
    <w:p w:rsidR="00FF71FD" w:rsidRDefault="00FF71FD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FC0ABD" w:rsidP="000846DE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FC0ABD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FD" w:rsidRDefault="00FF71FD" w:rsidP="00C12842">
      <w:r>
        <w:separator/>
      </w:r>
    </w:p>
  </w:footnote>
  <w:footnote w:type="continuationSeparator" w:id="0">
    <w:p w:rsidR="00FF71FD" w:rsidRDefault="00FF71FD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3E7707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707" w:rsidRDefault="003E7707" w:rsidP="00C12842">
    <w:pPr>
      <w:pStyle w:val="Intestazione"/>
      <w:tabs>
        <w:tab w:val="clear" w:pos="4819"/>
        <w:tab w:val="left" w:pos="4962"/>
      </w:tabs>
      <w:ind w:left="4248"/>
    </w:pPr>
  </w:p>
  <w:p w:rsidR="003E7707" w:rsidRDefault="003E7707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07" w:rsidRDefault="003E7707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  <w:p w:rsidR="003E7707" w:rsidRDefault="003E7707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5F78DC"/>
    <w:multiLevelType w:val="hybridMultilevel"/>
    <w:tmpl w:val="67189E4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083E56B9"/>
    <w:multiLevelType w:val="hybridMultilevel"/>
    <w:tmpl w:val="D0F84AA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E335A7"/>
    <w:multiLevelType w:val="hybridMultilevel"/>
    <w:tmpl w:val="2C5C37D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CF2796"/>
    <w:multiLevelType w:val="multilevel"/>
    <w:tmpl w:val="D0B65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571A9"/>
    <w:multiLevelType w:val="hybridMultilevel"/>
    <w:tmpl w:val="4C082D3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E5F1C"/>
    <w:multiLevelType w:val="hybridMultilevel"/>
    <w:tmpl w:val="F674532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36985"/>
    <w:multiLevelType w:val="hybridMultilevel"/>
    <w:tmpl w:val="6218B2E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33394"/>
    <w:multiLevelType w:val="hybridMultilevel"/>
    <w:tmpl w:val="F7F2A2E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6"/>
  </w:num>
  <w:num w:numId="14">
    <w:abstractNumId w:val="27"/>
  </w:num>
  <w:num w:numId="15">
    <w:abstractNumId w:val="26"/>
  </w:num>
  <w:num w:numId="16">
    <w:abstractNumId w:val="15"/>
  </w:num>
  <w:num w:numId="17">
    <w:abstractNumId w:val="20"/>
  </w:num>
  <w:num w:numId="18">
    <w:abstractNumId w:val="22"/>
  </w:num>
  <w:num w:numId="19">
    <w:abstractNumId w:val="25"/>
  </w:num>
  <w:num w:numId="20">
    <w:abstractNumId w:val="18"/>
  </w:num>
  <w:num w:numId="21">
    <w:abstractNumId w:val="14"/>
  </w:num>
  <w:num w:numId="22">
    <w:abstractNumId w:val="23"/>
  </w:num>
  <w:num w:numId="23">
    <w:abstractNumId w:val="28"/>
  </w:num>
  <w:num w:numId="24">
    <w:abstractNumId w:val="17"/>
  </w:num>
  <w:num w:numId="25">
    <w:abstractNumId w:val="12"/>
  </w:num>
  <w:num w:numId="26">
    <w:abstractNumId w:val="13"/>
  </w:num>
  <w:num w:numId="27">
    <w:abstractNumId w:val="21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DD8"/>
    <w:rsid w:val="00006A71"/>
    <w:rsid w:val="00030624"/>
    <w:rsid w:val="00041195"/>
    <w:rsid w:val="00042E1D"/>
    <w:rsid w:val="000566BD"/>
    <w:rsid w:val="00071401"/>
    <w:rsid w:val="000846DE"/>
    <w:rsid w:val="000E5048"/>
    <w:rsid w:val="0010296D"/>
    <w:rsid w:val="00176174"/>
    <w:rsid w:val="001A5CC0"/>
    <w:rsid w:val="001E00FB"/>
    <w:rsid w:val="00240B43"/>
    <w:rsid w:val="002A2BF4"/>
    <w:rsid w:val="002E320C"/>
    <w:rsid w:val="002F00EF"/>
    <w:rsid w:val="00335128"/>
    <w:rsid w:val="003E7707"/>
    <w:rsid w:val="00426E7E"/>
    <w:rsid w:val="004329A1"/>
    <w:rsid w:val="00444375"/>
    <w:rsid w:val="004C026E"/>
    <w:rsid w:val="004D0FB5"/>
    <w:rsid w:val="005317AE"/>
    <w:rsid w:val="005D5355"/>
    <w:rsid w:val="00653945"/>
    <w:rsid w:val="00695A6D"/>
    <w:rsid w:val="006E6BA8"/>
    <w:rsid w:val="007366D4"/>
    <w:rsid w:val="00793FBE"/>
    <w:rsid w:val="007A7B83"/>
    <w:rsid w:val="007D6CB0"/>
    <w:rsid w:val="00802EA0"/>
    <w:rsid w:val="00811C06"/>
    <w:rsid w:val="00841C7A"/>
    <w:rsid w:val="00895087"/>
    <w:rsid w:val="008F6DD8"/>
    <w:rsid w:val="00915C82"/>
    <w:rsid w:val="00993DFD"/>
    <w:rsid w:val="009C2A0B"/>
    <w:rsid w:val="009E3E8C"/>
    <w:rsid w:val="009F18CE"/>
    <w:rsid w:val="00A02014"/>
    <w:rsid w:val="00A07512"/>
    <w:rsid w:val="00A07E12"/>
    <w:rsid w:val="00A513CC"/>
    <w:rsid w:val="00B06F05"/>
    <w:rsid w:val="00B67AB4"/>
    <w:rsid w:val="00BB1918"/>
    <w:rsid w:val="00C12842"/>
    <w:rsid w:val="00CA65E1"/>
    <w:rsid w:val="00CC74B1"/>
    <w:rsid w:val="00D572B2"/>
    <w:rsid w:val="00D721FC"/>
    <w:rsid w:val="00D817A4"/>
    <w:rsid w:val="00D97FFD"/>
    <w:rsid w:val="00DE04C5"/>
    <w:rsid w:val="00DE68CC"/>
    <w:rsid w:val="00E31FBE"/>
    <w:rsid w:val="00EA16DE"/>
    <w:rsid w:val="00EC694B"/>
    <w:rsid w:val="00F21921"/>
    <w:rsid w:val="00F774F1"/>
    <w:rsid w:val="00FA3C84"/>
    <w:rsid w:val="00FB027D"/>
    <w:rsid w:val="00FC0ABD"/>
    <w:rsid w:val="00FC57BE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table" w:styleId="Grigliatabella">
    <w:name w:val="Table Grid"/>
    <w:basedOn w:val="Tabellanormale"/>
    <w:rsid w:val="00841C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C0A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C0ABD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fmt</dc:creator>
  <cp:keywords/>
  <dc:description/>
  <cp:lastModifiedBy>ROSARIA FIORE</cp:lastModifiedBy>
  <cp:revision>25</cp:revision>
  <cp:lastPrinted>2020-09-07T03:34:00Z</cp:lastPrinted>
  <dcterms:created xsi:type="dcterms:W3CDTF">2021-04-01T03:26:00Z</dcterms:created>
  <dcterms:modified xsi:type="dcterms:W3CDTF">2024-03-03T18:23:00Z</dcterms:modified>
</cp:coreProperties>
</file>